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8C" w:rsidRPr="0005768C" w:rsidRDefault="0005768C" w:rsidP="0005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  <w:r w:rsidRPr="0005768C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Приказы о зачислении и отчислении воспитанников</w:t>
      </w:r>
    </w:p>
    <w:p w:rsidR="0005768C" w:rsidRDefault="0005768C" w:rsidP="0005768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14.03.2025г. приказ № 13-Д зачислен 1 воспитанник в группу № 5, корпус</w:t>
      </w:r>
      <w:r w:rsidRPr="00F111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ул.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Новгородская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зд.3</w:t>
      </w:r>
    </w:p>
    <w:p w:rsidR="0005768C" w:rsidRDefault="0005768C" w:rsidP="0005768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14.03.2024г. приказ № 13/2-Д отчислен 1 воспитанник из группы № 5, </w:t>
      </w:r>
      <w:r w:rsidRPr="00C11E09">
        <w:t xml:space="preserve"> </w:t>
      </w:r>
      <w:r w:rsidRPr="00C11E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корпус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ул. </w:t>
      </w:r>
      <w:proofErr w:type="gramStart"/>
      <w:r w:rsidRPr="00C11E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Новгородская</w:t>
      </w:r>
      <w:proofErr w:type="gramEnd"/>
      <w:r w:rsidRPr="00C11E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зд.3</w:t>
      </w:r>
    </w:p>
    <w:p w:rsidR="0005768C" w:rsidRDefault="0005768C" w:rsidP="0005768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14.03.2024г. приказ № 13/2-Д отчислен 1 воспитанник из группы № 16, </w:t>
      </w:r>
      <w:r w:rsidRPr="00C11E09">
        <w:t xml:space="preserve"> </w:t>
      </w:r>
      <w:r w:rsidRPr="00C11E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корпус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ул.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Алданская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22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</w:t>
      </w:r>
      <w:proofErr w:type="gramEnd"/>
    </w:p>
    <w:p w:rsidR="0005768C" w:rsidRDefault="0005768C" w:rsidP="0005768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26.03.2025г.</w:t>
      </w:r>
      <w:r w:rsidRPr="00333163"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 № 14</w:t>
      </w:r>
      <w:r w:rsidRPr="00333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-Д зач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ислен 1 воспитанник в группу № 12</w:t>
      </w:r>
      <w:r w:rsidRPr="00333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корпус по ул.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Алданская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22В</w:t>
      </w:r>
    </w:p>
    <w:p w:rsidR="0005768C" w:rsidRDefault="0005768C" w:rsidP="0005768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26.03.2025г.</w:t>
      </w:r>
      <w:r w:rsidRPr="00333163"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 № 14</w:t>
      </w:r>
      <w:r w:rsidRPr="00333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-Д зач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ислен 1 воспитанник в группу № 5</w:t>
      </w:r>
      <w:r w:rsidRPr="00333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корпус по ул.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Алданская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22В</w:t>
      </w:r>
    </w:p>
    <w:p w:rsidR="0005768C" w:rsidRPr="0005768C" w:rsidRDefault="0005768C" w:rsidP="0005768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5768C" w:rsidRDefault="00333163" w:rsidP="00333163">
      <w:pPr>
        <w:shd w:val="clear" w:color="auto" w:fill="FFFFFF"/>
        <w:spacing w:after="144" w:line="240" w:lineRule="auto"/>
        <w:jc w:val="both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A61AC7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Численность обучающихся по реализуемым образовательным программам за счет бюджетных ассигнований фе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дерального бюджета</w:t>
      </w:r>
      <w:r w:rsidR="0005768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proofErr w:type="gramStart"/>
      <w:r w:rsidR="0005768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на</w:t>
      </w:r>
      <w:proofErr w:type="gramEnd"/>
      <w:r w:rsidR="0005768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</w:p>
    <w:p w:rsidR="00333163" w:rsidRDefault="0005768C" w:rsidP="00333163">
      <w:pPr>
        <w:shd w:val="clear" w:color="auto" w:fill="FFFFFF"/>
        <w:spacing w:after="144" w:line="240" w:lineRule="auto"/>
        <w:jc w:val="both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gramStart"/>
      <w:r w:rsidRPr="0005768C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 xml:space="preserve">апрель </w:t>
      </w:r>
      <w:r w:rsidR="00333163" w:rsidRPr="0005768C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2025</w:t>
      </w:r>
      <w:r w:rsidR="00333163" w:rsidRPr="0005768C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г.</w:t>
      </w:r>
      <w:r w:rsidR="0033316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- 69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8</w:t>
      </w:r>
      <w:r w:rsidR="00333163" w:rsidRPr="00A61AC7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="0033316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обучающихся</w:t>
      </w:r>
      <w:r w:rsidR="00333163" w:rsidRPr="00A61AC7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из них:</w:t>
      </w:r>
      <w:proofErr w:type="gramEnd"/>
    </w:p>
    <w:p w:rsidR="002018A1" w:rsidRDefault="002018A1" w:rsidP="00333163">
      <w:pPr>
        <w:shd w:val="clear" w:color="auto" w:fill="FFFFFF"/>
        <w:spacing w:after="144" w:line="240" w:lineRule="auto"/>
        <w:jc w:val="both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bookmarkStart w:id="0" w:name="_GoBack"/>
      <w:bookmarkEnd w:id="0"/>
    </w:p>
    <w:p w:rsidR="00333163" w:rsidRPr="00A61AC7" w:rsidRDefault="00333163" w:rsidP="0005768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Корпус по ул. </w:t>
      </w:r>
      <w:proofErr w:type="spellStart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Алданская</w:t>
      </w:r>
      <w:proofErr w:type="spellEnd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, 22</w:t>
      </w:r>
      <w:proofErr w:type="gramStart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В</w:t>
      </w:r>
      <w:proofErr w:type="gramEnd"/>
    </w:p>
    <w:p w:rsidR="00333163" w:rsidRPr="00A61AC7" w:rsidRDefault="00333163" w:rsidP="000576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младшая</w:t>
      </w:r>
      <w:r w:rsidRPr="00A61A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группа </w:t>
      </w:r>
      <w:r w:rsidR="000576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1 - 29 воспитанников</w:t>
      </w:r>
    </w:p>
    <w:p w:rsidR="00333163" w:rsidRPr="00A61AC7" w:rsidRDefault="0005768C" w:rsidP="000576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младшая группа № 2 – 26</w:t>
      </w:r>
      <w:r w:rsidR="00333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333163" w:rsidRPr="00A61A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воспитанников</w:t>
      </w:r>
    </w:p>
    <w:p w:rsidR="00333163" w:rsidRPr="00A61AC7" w:rsidRDefault="00333163" w:rsidP="000576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младшая группа № </w:t>
      </w:r>
      <w:r w:rsidR="000576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3 - 25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воспитанник</w:t>
      </w:r>
      <w:r w:rsidR="000576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</w:t>
      </w:r>
    </w:p>
    <w:p w:rsidR="00333163" w:rsidRPr="00A61AC7" w:rsidRDefault="00333163" w:rsidP="000576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группа раннего возраста</w:t>
      </w:r>
      <w:r w:rsidR="000576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№ 4 - 23 воспитанника</w:t>
      </w:r>
    </w:p>
    <w:p w:rsidR="00333163" w:rsidRPr="00A61AC7" w:rsidRDefault="0005768C" w:rsidP="000576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средняя группа № 5- 30</w:t>
      </w:r>
      <w:r w:rsidR="00333163" w:rsidRPr="00A61A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воспитанников</w:t>
      </w:r>
    </w:p>
    <w:p w:rsidR="00333163" w:rsidRPr="00A61AC7" w:rsidRDefault="0005768C" w:rsidP="000576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подготовительная группа № 6 - 28</w:t>
      </w:r>
      <w:r w:rsidR="00333163" w:rsidRPr="00A61A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воспитанник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</w:t>
      </w:r>
    </w:p>
    <w:p w:rsidR="00333163" w:rsidRPr="00A61AC7" w:rsidRDefault="00333163" w:rsidP="000576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подготовительная группа № 7 – 29 воспитанников</w:t>
      </w:r>
    </w:p>
    <w:p w:rsidR="00333163" w:rsidRPr="00A61AC7" w:rsidRDefault="00333163" w:rsidP="000576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старшая группа № 8 - 29</w:t>
      </w:r>
      <w:r w:rsidRPr="00A61A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воспитанников</w:t>
      </w:r>
    </w:p>
    <w:p w:rsidR="00333163" w:rsidRPr="00A61AC7" w:rsidRDefault="00333163" w:rsidP="000576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средняя</w:t>
      </w:r>
      <w:r w:rsidRPr="00A61A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№</w:t>
      </w:r>
      <w:r w:rsidR="000576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9 - 26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воспитанник</w:t>
      </w:r>
      <w:r w:rsidR="000576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</w:t>
      </w:r>
    </w:p>
    <w:p w:rsidR="00333163" w:rsidRPr="00A61AC7" w:rsidRDefault="00333163" w:rsidP="000576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подготовительная группа № 10 - 27</w:t>
      </w:r>
      <w:r w:rsidRPr="00A61A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воспитанников</w:t>
      </w:r>
    </w:p>
    <w:p w:rsidR="00333163" w:rsidRPr="00A61AC7" w:rsidRDefault="00333163" w:rsidP="000576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r w:rsidR="000576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одготовительная группа № 11 - 25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воспитанник</w:t>
      </w:r>
      <w:r w:rsidR="000576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</w:t>
      </w:r>
    </w:p>
    <w:p w:rsidR="00333163" w:rsidRPr="00A61AC7" w:rsidRDefault="0005768C" w:rsidP="000576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старшая группа № 12 - 28</w:t>
      </w:r>
      <w:r w:rsidR="00333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воспитанников</w:t>
      </w:r>
    </w:p>
    <w:p w:rsidR="00333163" w:rsidRPr="00A61AC7" w:rsidRDefault="00333163" w:rsidP="000576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старшая</w:t>
      </w:r>
      <w:r w:rsidR="000576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группа № 13 - 30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воспитанников</w:t>
      </w:r>
    </w:p>
    <w:p w:rsidR="00333163" w:rsidRPr="00A61AC7" w:rsidRDefault="00333163" w:rsidP="000576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r w:rsidR="000576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одготовительная группа № 14 - 27</w:t>
      </w:r>
      <w:r w:rsidRPr="00A61A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воспитанников</w:t>
      </w:r>
    </w:p>
    <w:p w:rsidR="00333163" w:rsidRPr="00A61AC7" w:rsidRDefault="00333163" w:rsidP="000576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группа раннего возраста </w:t>
      </w:r>
      <w:r w:rsidR="000576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15 - 21 воспитанник</w:t>
      </w:r>
    </w:p>
    <w:p w:rsidR="00333163" w:rsidRPr="00A61AC7" w:rsidRDefault="00333163" w:rsidP="000576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средняя </w:t>
      </w:r>
      <w:r w:rsidR="000576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группа № 16 - 23 воспитанника</w:t>
      </w:r>
    </w:p>
    <w:p w:rsidR="00333163" w:rsidRDefault="00333163" w:rsidP="003331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6"/>
          <w:szCs w:val="21"/>
          <w:lang w:eastAsia="ru-RU"/>
        </w:rPr>
      </w:pPr>
      <w:r w:rsidRPr="006C0846">
        <w:rPr>
          <w:rFonts w:ascii="Arial" w:eastAsia="Times New Roman" w:hAnsi="Arial" w:cs="Arial"/>
          <w:color w:val="333333"/>
          <w:sz w:val="36"/>
          <w:szCs w:val="21"/>
          <w:lang w:eastAsia="ru-RU"/>
        </w:rPr>
        <w:t xml:space="preserve">Корпус по ул. </w:t>
      </w:r>
      <w:proofErr w:type="gramStart"/>
      <w:r w:rsidRPr="006C0846">
        <w:rPr>
          <w:rFonts w:ascii="Arial" w:eastAsia="Times New Roman" w:hAnsi="Arial" w:cs="Arial"/>
          <w:color w:val="333333"/>
          <w:sz w:val="36"/>
          <w:szCs w:val="21"/>
          <w:lang w:eastAsia="ru-RU"/>
        </w:rPr>
        <w:t>Новгородская</w:t>
      </w:r>
      <w:proofErr w:type="gramEnd"/>
      <w:r w:rsidRPr="006C0846">
        <w:rPr>
          <w:rFonts w:ascii="Arial" w:eastAsia="Times New Roman" w:hAnsi="Arial" w:cs="Arial"/>
          <w:color w:val="333333"/>
          <w:sz w:val="36"/>
          <w:szCs w:val="21"/>
          <w:lang w:eastAsia="ru-RU"/>
        </w:rPr>
        <w:t>, зд.3</w:t>
      </w:r>
    </w:p>
    <w:p w:rsidR="00333163" w:rsidRPr="00A61AC7" w:rsidRDefault="00333163" w:rsidP="00333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08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группа раннего возраста </w:t>
      </w:r>
      <w:r w:rsidR="000576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1 - 27 воспитанников</w:t>
      </w:r>
    </w:p>
    <w:p w:rsidR="00333163" w:rsidRPr="00A61AC7" w:rsidRDefault="0005768C" w:rsidP="00333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группа раннего возраста № 2 – 27</w:t>
      </w:r>
      <w:r w:rsidR="00333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333163" w:rsidRPr="00A61A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воспитанников</w:t>
      </w:r>
    </w:p>
    <w:p w:rsidR="00333163" w:rsidRPr="00A61AC7" w:rsidRDefault="00333163" w:rsidP="00333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группа</w:t>
      </w:r>
      <w:r w:rsidR="000576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раннего возраста № 3 - 26 воспитанников</w:t>
      </w:r>
    </w:p>
    <w:p w:rsidR="00333163" w:rsidRPr="00A61AC7" w:rsidRDefault="0005768C" w:rsidP="00333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группа раннего возраста № 4 - 25 воспитанников</w:t>
      </w:r>
    </w:p>
    <w:p w:rsidR="00333163" w:rsidRPr="00A61AC7" w:rsidRDefault="0005768C" w:rsidP="00333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группа раннего возраста № 5- 28 воспитанников</w:t>
      </w:r>
    </w:p>
    <w:p w:rsidR="00333163" w:rsidRPr="00A61AC7" w:rsidRDefault="0005768C" w:rsidP="00333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младшая группа № 6 - 28</w:t>
      </w:r>
      <w:r w:rsidR="00333163" w:rsidRPr="00A61A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воспитанник</w:t>
      </w:r>
      <w:r w:rsidR="00333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</w:t>
      </w:r>
    </w:p>
    <w:p w:rsidR="00333163" w:rsidRPr="00A61AC7" w:rsidRDefault="00333163" w:rsidP="00333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средняя группа № 7 –</w:t>
      </w:r>
      <w:r w:rsidR="000576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29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воспитанников</w:t>
      </w:r>
    </w:p>
    <w:p w:rsidR="00333163" w:rsidRPr="00A61AC7" w:rsidRDefault="0005768C" w:rsidP="00333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средняя группа № 8 - 26</w:t>
      </w:r>
      <w:r w:rsidR="00333163" w:rsidRPr="00A61A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воспитанников</w:t>
      </w:r>
    </w:p>
    <w:p w:rsidR="00333163" w:rsidRPr="00A61AC7" w:rsidRDefault="00333163" w:rsidP="00333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старшая</w:t>
      </w:r>
      <w:r w:rsidRPr="00A61A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№</w:t>
      </w:r>
      <w:r w:rsidR="000576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9 - 26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воспитанников</w:t>
      </w:r>
    </w:p>
    <w:p w:rsidR="00333163" w:rsidRPr="00593321" w:rsidRDefault="00333163" w:rsidP="00333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подготовительная</w:t>
      </w:r>
      <w:r w:rsidR="000576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группа № 10 - 30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воспитанник</w:t>
      </w:r>
      <w:r w:rsidR="000576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</w:t>
      </w:r>
    </w:p>
    <w:p w:rsidR="00766317" w:rsidRDefault="00766317"/>
    <w:sectPr w:rsidR="0076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734"/>
    <w:multiLevelType w:val="multilevel"/>
    <w:tmpl w:val="FCC2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9B"/>
    <w:rsid w:val="0005768C"/>
    <w:rsid w:val="002018A1"/>
    <w:rsid w:val="00333163"/>
    <w:rsid w:val="00766317"/>
    <w:rsid w:val="0096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2025-04-18T13:08:00Z</dcterms:created>
  <dcterms:modified xsi:type="dcterms:W3CDTF">2025-04-18T13:28:00Z</dcterms:modified>
</cp:coreProperties>
</file>