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4" w:rsidRDefault="00971104" w:rsidP="00A95688">
      <w:pPr>
        <w:tabs>
          <w:tab w:val="left" w:pos="1176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71104">
        <w:rPr>
          <w:rFonts w:ascii="Times New Roman" w:hAnsi="Times New Roman" w:cs="Times New Roman"/>
          <w:b/>
          <w:sz w:val="28"/>
          <w:u w:val="single"/>
        </w:rPr>
        <w:t xml:space="preserve">о численности обучающихся </w:t>
      </w:r>
      <w:r w:rsidR="005F66D8">
        <w:rPr>
          <w:rFonts w:ascii="Times New Roman" w:hAnsi="Times New Roman" w:cs="Times New Roman"/>
          <w:b/>
          <w:sz w:val="28"/>
          <w:u w:val="single"/>
        </w:rPr>
        <w:t>по реализуемым образовательным программам за счет бюджетных ассигнований федерального бюджета</w:t>
      </w: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850"/>
        <w:gridCol w:w="7077"/>
        <w:gridCol w:w="2812"/>
      </w:tblGrid>
      <w:tr w:rsidR="005F66D8" w:rsidTr="005F66D8">
        <w:trPr>
          <w:trHeight w:val="1651"/>
        </w:trPr>
        <w:tc>
          <w:tcPr>
            <w:tcW w:w="850" w:type="dxa"/>
          </w:tcPr>
          <w:p w:rsidR="005F66D8" w:rsidRDefault="005F66D8" w:rsidP="00E14D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7077" w:type="dxa"/>
          </w:tcPr>
          <w:p w:rsidR="005F66D8" w:rsidRDefault="005F66D8" w:rsidP="00E14D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образовательной программы</w:t>
            </w:r>
          </w:p>
        </w:tc>
        <w:tc>
          <w:tcPr>
            <w:tcW w:w="2812" w:type="dxa"/>
          </w:tcPr>
          <w:p w:rsidR="005F66D8" w:rsidRPr="009C33C9" w:rsidRDefault="005F66D8" w:rsidP="005F66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3C9">
              <w:rPr>
                <w:rFonts w:ascii="Times New Roman" w:hAnsi="Times New Roman" w:cs="Times New Roman"/>
                <w:b/>
                <w:sz w:val="28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</w:rPr>
              <w:t>федерального бюджета</w:t>
            </w:r>
          </w:p>
        </w:tc>
      </w:tr>
      <w:tr w:rsidR="005F66D8" w:rsidTr="005F66D8">
        <w:trPr>
          <w:trHeight w:val="955"/>
        </w:trPr>
        <w:tc>
          <w:tcPr>
            <w:tcW w:w="850" w:type="dxa"/>
          </w:tcPr>
          <w:p w:rsidR="005F66D8" w:rsidRPr="00FB3305" w:rsidRDefault="005F66D8" w:rsidP="00FB33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77" w:type="dxa"/>
          </w:tcPr>
          <w:p w:rsidR="005F66D8" w:rsidRPr="00FB3305" w:rsidRDefault="005F66D8" w:rsidP="005F66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B3305">
              <w:rPr>
                <w:rFonts w:ascii="Times New Roman" w:hAnsi="Times New Roman" w:cs="Times New Roman"/>
                <w:sz w:val="28"/>
              </w:rPr>
              <w:t>бразовательная программа дошкольного образования МАДОУ д/с № 129</w:t>
            </w:r>
          </w:p>
        </w:tc>
        <w:tc>
          <w:tcPr>
            <w:tcW w:w="2812" w:type="dxa"/>
          </w:tcPr>
          <w:p w:rsidR="005F66D8" w:rsidRDefault="005F66D8" w:rsidP="00E21F2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5F66D8" w:rsidTr="005F66D8">
        <w:trPr>
          <w:trHeight w:val="955"/>
        </w:trPr>
        <w:tc>
          <w:tcPr>
            <w:tcW w:w="850" w:type="dxa"/>
          </w:tcPr>
          <w:p w:rsidR="005F66D8" w:rsidRDefault="005F66D8" w:rsidP="00FB33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77" w:type="dxa"/>
          </w:tcPr>
          <w:p w:rsidR="005F66D8" w:rsidRPr="00FB3305" w:rsidRDefault="005F66D8" w:rsidP="005F66D8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с ТНР</w:t>
            </w:r>
          </w:p>
        </w:tc>
        <w:tc>
          <w:tcPr>
            <w:tcW w:w="2812" w:type="dxa"/>
          </w:tcPr>
          <w:p w:rsidR="005F66D8" w:rsidRDefault="005F66D8" w:rsidP="00E21F2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5F66D8" w:rsidTr="005F66D8">
        <w:trPr>
          <w:trHeight w:val="955"/>
        </w:trPr>
        <w:tc>
          <w:tcPr>
            <w:tcW w:w="850" w:type="dxa"/>
          </w:tcPr>
          <w:p w:rsidR="005F66D8" w:rsidRDefault="005F66D8" w:rsidP="00B27D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77" w:type="dxa"/>
          </w:tcPr>
          <w:p w:rsidR="005F66D8" w:rsidRDefault="005F66D8" w:rsidP="005F66D8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возраста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обучающихся с РАС</w:t>
            </w:r>
          </w:p>
        </w:tc>
        <w:tc>
          <w:tcPr>
            <w:tcW w:w="2812" w:type="dxa"/>
          </w:tcPr>
          <w:p w:rsidR="005F66D8" w:rsidRDefault="005F66D8" w:rsidP="00E21F2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5F66D8" w:rsidTr="005F66D8">
        <w:trPr>
          <w:trHeight w:val="955"/>
        </w:trPr>
        <w:tc>
          <w:tcPr>
            <w:tcW w:w="850" w:type="dxa"/>
          </w:tcPr>
          <w:p w:rsidR="005F66D8" w:rsidRDefault="005F66D8" w:rsidP="00B27D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77" w:type="dxa"/>
          </w:tcPr>
          <w:p w:rsidR="005F66D8" w:rsidRPr="005F66D8" w:rsidRDefault="005F66D8" w:rsidP="005F66D8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с ЗПР</w:t>
            </w:r>
          </w:p>
        </w:tc>
        <w:tc>
          <w:tcPr>
            <w:tcW w:w="2812" w:type="dxa"/>
          </w:tcPr>
          <w:p w:rsidR="005F66D8" w:rsidRDefault="005F66D8" w:rsidP="00E21F2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5F66D8" w:rsidTr="005F66D8">
        <w:trPr>
          <w:trHeight w:val="955"/>
        </w:trPr>
        <w:tc>
          <w:tcPr>
            <w:tcW w:w="850" w:type="dxa"/>
          </w:tcPr>
          <w:p w:rsidR="005F66D8" w:rsidRDefault="005F66D8" w:rsidP="00B27D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77" w:type="dxa"/>
          </w:tcPr>
          <w:p w:rsidR="005F66D8" w:rsidRPr="005F66D8" w:rsidRDefault="005F66D8" w:rsidP="005F66D8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с нарушением интеллекта</w:t>
            </w:r>
          </w:p>
        </w:tc>
        <w:tc>
          <w:tcPr>
            <w:tcW w:w="2812" w:type="dxa"/>
          </w:tcPr>
          <w:p w:rsidR="005F66D8" w:rsidRDefault="005F66D8" w:rsidP="00E21F2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  <w:tr w:rsidR="005F66D8" w:rsidTr="0056369E">
        <w:trPr>
          <w:trHeight w:val="445"/>
        </w:trPr>
        <w:tc>
          <w:tcPr>
            <w:tcW w:w="7927" w:type="dxa"/>
            <w:gridSpan w:val="2"/>
          </w:tcPr>
          <w:p w:rsidR="005F66D8" w:rsidRPr="00DF01B9" w:rsidRDefault="005F66D8" w:rsidP="005F66D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F01B9">
              <w:rPr>
                <w:rFonts w:ascii="Times New Roman" w:hAnsi="Times New Roman" w:cs="Times New Roman"/>
                <w:b/>
                <w:sz w:val="28"/>
              </w:rPr>
              <w:t>Всего</w:t>
            </w:r>
            <w:r>
              <w:t xml:space="preserve"> </w:t>
            </w:r>
            <w:r w:rsidRPr="00DF01B9">
              <w:rPr>
                <w:rFonts w:ascii="Times New Roman" w:hAnsi="Times New Roman" w:cs="Times New Roman"/>
                <w:b/>
                <w:sz w:val="28"/>
              </w:rPr>
              <w:t xml:space="preserve">обучающихся за счет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</w:rPr>
              <w:t>федерального бюджета</w:t>
            </w:r>
          </w:p>
        </w:tc>
        <w:tc>
          <w:tcPr>
            <w:tcW w:w="2812" w:type="dxa"/>
          </w:tcPr>
          <w:p w:rsidR="005F66D8" w:rsidRDefault="005F66D8" w:rsidP="00E21F2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</w:p>
        </w:tc>
      </w:tr>
    </w:tbl>
    <w:p w:rsidR="005F66D8" w:rsidRDefault="005F66D8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E14D43" w:rsidRPr="00E14D43" w:rsidRDefault="00912F71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 состоянию на</w:t>
      </w:r>
      <w:r w:rsidR="005F66D8">
        <w:rPr>
          <w:rFonts w:ascii="Times New Roman" w:hAnsi="Times New Roman" w:cs="Times New Roman"/>
          <w:b/>
          <w:sz w:val="28"/>
          <w:u w:val="single"/>
        </w:rPr>
        <w:t xml:space="preserve"> март</w:t>
      </w:r>
      <w:r w:rsidR="009333F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F66D8">
        <w:rPr>
          <w:rFonts w:ascii="Times New Roman" w:hAnsi="Times New Roman" w:cs="Times New Roman"/>
          <w:b/>
          <w:sz w:val="28"/>
          <w:u w:val="single"/>
        </w:rPr>
        <w:t>2025</w:t>
      </w:r>
      <w:r w:rsidR="00BA5B2B">
        <w:rPr>
          <w:rFonts w:ascii="Times New Roman" w:hAnsi="Times New Roman" w:cs="Times New Roman"/>
          <w:b/>
          <w:sz w:val="28"/>
          <w:u w:val="single"/>
        </w:rPr>
        <w:t>г.</w:t>
      </w:r>
      <w:bookmarkStart w:id="0" w:name="_GoBack"/>
      <w:bookmarkEnd w:id="0"/>
    </w:p>
    <w:sectPr w:rsidR="00E14D43" w:rsidRPr="00E1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91"/>
    <w:rsid w:val="00061155"/>
    <w:rsid w:val="000A7E09"/>
    <w:rsid w:val="001F4605"/>
    <w:rsid w:val="002724D0"/>
    <w:rsid w:val="002772D2"/>
    <w:rsid w:val="00293AF4"/>
    <w:rsid w:val="003F7711"/>
    <w:rsid w:val="0056156C"/>
    <w:rsid w:val="005F66D8"/>
    <w:rsid w:val="00793CCA"/>
    <w:rsid w:val="007B195A"/>
    <w:rsid w:val="00912F71"/>
    <w:rsid w:val="009333F4"/>
    <w:rsid w:val="0096106A"/>
    <w:rsid w:val="00971104"/>
    <w:rsid w:val="009C2A28"/>
    <w:rsid w:val="009C33C9"/>
    <w:rsid w:val="00A81891"/>
    <w:rsid w:val="00A95688"/>
    <w:rsid w:val="00AD2526"/>
    <w:rsid w:val="00AF77D1"/>
    <w:rsid w:val="00B27D04"/>
    <w:rsid w:val="00BA5B2B"/>
    <w:rsid w:val="00C11A30"/>
    <w:rsid w:val="00D3465E"/>
    <w:rsid w:val="00D539D5"/>
    <w:rsid w:val="00DF01B9"/>
    <w:rsid w:val="00E14D43"/>
    <w:rsid w:val="00E20C84"/>
    <w:rsid w:val="00EC008B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2021-12-28T07:36:00Z</dcterms:created>
  <dcterms:modified xsi:type="dcterms:W3CDTF">2025-02-28T09:51:00Z</dcterms:modified>
</cp:coreProperties>
</file>